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7DB" w:rsidRPr="009117E8" w:rsidRDefault="009907DB" w:rsidP="009907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Arial" w:eastAsia="Times New Roman" w:hAnsi="Arial" w:cs="Arial"/>
          <w:b/>
          <w:bCs/>
          <w:sz w:val="16"/>
          <w:lang w:eastAsia="ru-RU"/>
        </w:rPr>
      </w:pP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>Муниципальное</w:t>
      </w:r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автономное </w:t>
      </w: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>общеобразовательное</w:t>
      </w:r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</w:t>
      </w: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>учреждение</w:t>
      </w:r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 </w:t>
      </w:r>
    </w:p>
    <w:p w:rsidR="009907DB" w:rsidRPr="009117E8" w:rsidRDefault="009907DB" w:rsidP="009907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Arial" w:eastAsia="Times New Roman" w:hAnsi="Arial" w:cs="Times New Roman"/>
          <w:b/>
          <w:sz w:val="16"/>
          <w:lang w:eastAsia="ru-RU"/>
        </w:rPr>
      </w:pP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>средняя общеобразовательная</w:t>
      </w:r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</w:t>
      </w: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 xml:space="preserve">школа с углубленным изучением отдельных </w:t>
      </w:r>
      <w:proofErr w:type="gramStart"/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 xml:space="preserve">предметов </w:t>
      </w:r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</w:t>
      </w:r>
      <w:r w:rsidRPr="009117E8">
        <w:rPr>
          <w:rFonts w:ascii="Arial" w:eastAsia="Times New Roman" w:hAnsi="Arial" w:cs="Times New Roman"/>
          <w:b/>
          <w:bCs/>
          <w:sz w:val="16"/>
          <w:lang w:eastAsia="ru-RU"/>
        </w:rPr>
        <w:t>№</w:t>
      </w:r>
      <w:proofErr w:type="gramEnd"/>
      <w:r w:rsidRPr="009117E8">
        <w:rPr>
          <w:rFonts w:ascii="Arial" w:eastAsia="Times New Roman" w:hAnsi="Arial" w:cs="Arial"/>
          <w:b/>
          <w:bCs/>
          <w:sz w:val="16"/>
          <w:lang w:eastAsia="ru-RU"/>
        </w:rPr>
        <w:t xml:space="preserve"> 74 </w:t>
      </w:r>
    </w:p>
    <w:p w:rsidR="009907DB" w:rsidRPr="009117E8" w:rsidRDefault="009907DB" w:rsidP="009907DB">
      <w:pPr>
        <w:widowControl w:val="0"/>
        <w:shd w:val="clear" w:color="auto" w:fill="FFFFFF"/>
        <w:tabs>
          <w:tab w:val="left" w:leader="underscore" w:pos="3830"/>
          <w:tab w:val="left" w:leader="underscore" w:pos="9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7E8">
        <w:rPr>
          <w:rFonts w:ascii="Liberation Serif" w:eastAsia="XLinSans" w:hAnsi="Liberation Serif" w:cs="XLinSans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14DDEFE" wp14:editId="237068A1">
                <wp:simplePos x="0" y="0"/>
                <wp:positionH relativeFrom="column">
                  <wp:posOffset>1333500</wp:posOffset>
                </wp:positionH>
                <wp:positionV relativeFrom="paragraph">
                  <wp:posOffset>100964</wp:posOffset>
                </wp:positionV>
                <wp:extent cx="58674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C92AB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5pt,7.95pt" to="56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9907DB" w:rsidRPr="009117E8" w:rsidRDefault="009907DB" w:rsidP="009907DB">
      <w:pPr>
        <w:widowControl w:val="0"/>
        <w:shd w:val="clear" w:color="auto" w:fill="FFFFFF"/>
        <w:tabs>
          <w:tab w:val="left" w:leader="underscore" w:pos="3830"/>
          <w:tab w:val="left" w:leader="underscore" w:pos="9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smartTag w:uri="urn:schemas-microsoft-com:office:smarttags" w:element="metricconverter">
        <w:smartTagPr>
          <w:attr w:name="ProductID" w:val="620109 г"/>
        </w:smartTagPr>
        <w:r w:rsidRPr="009117E8">
          <w:rPr>
            <w:rFonts w:ascii="Times New Roman" w:eastAsia="Times New Roman" w:hAnsi="Times New Roman" w:cs="Times New Roman"/>
            <w:sz w:val="20"/>
            <w:szCs w:val="24"/>
            <w:lang w:eastAsia="ru-RU"/>
          </w:rPr>
          <w:t>620109 г</w:t>
        </w:r>
      </w:smartTag>
      <w:r w:rsidRPr="009117E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. Екатеринбург, ул. Крауля,46 телефон - факс (343) 242-22-10 </w:t>
      </w:r>
    </w:p>
    <w:p w:rsidR="009907DB" w:rsidRPr="009117E8" w:rsidRDefault="009907DB" w:rsidP="009907DB">
      <w:pPr>
        <w:widowControl w:val="0"/>
        <w:autoSpaceDE w:val="0"/>
        <w:autoSpaceDN w:val="0"/>
        <w:adjustRightInd w:val="0"/>
        <w:spacing w:after="0" w:line="240" w:lineRule="auto"/>
        <w:ind w:hanging="10"/>
        <w:jc w:val="center"/>
        <w:rPr>
          <w:rFonts w:ascii="Arial" w:eastAsia="Times New Roman" w:hAnsi="Arial" w:cs="Arial"/>
          <w:sz w:val="14"/>
          <w:szCs w:val="20"/>
          <w:lang w:val="en-US" w:eastAsia="ru-RU"/>
        </w:rPr>
      </w:pPr>
      <w:r w:rsidRPr="009117E8">
        <w:rPr>
          <w:rFonts w:ascii="Times New Roman" w:eastAsia="Times New Roman" w:hAnsi="Times New Roman" w:cs="Times New Roman"/>
          <w:sz w:val="16"/>
          <w:szCs w:val="20"/>
          <w:lang w:eastAsia="ru-RU"/>
        </w:rPr>
        <w:t>ИНН</w:t>
      </w:r>
      <w:r w:rsidRPr="009117E8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 xml:space="preserve"> 6658068601 </w:t>
      </w:r>
      <w:r w:rsidRPr="009117E8">
        <w:rPr>
          <w:rFonts w:ascii="Times New Roman" w:eastAsia="Times New Roman" w:hAnsi="Times New Roman" w:cs="Times New Roman"/>
          <w:sz w:val="16"/>
          <w:szCs w:val="20"/>
          <w:lang w:eastAsia="ru-RU"/>
        </w:rPr>
        <w:t>КПП</w:t>
      </w:r>
      <w:r w:rsidRPr="009117E8">
        <w:rPr>
          <w:rFonts w:ascii="Times New Roman" w:eastAsia="Times New Roman" w:hAnsi="Times New Roman" w:cs="Times New Roman"/>
          <w:sz w:val="16"/>
          <w:szCs w:val="20"/>
          <w:lang w:val="en-US" w:eastAsia="ru-RU"/>
        </w:rPr>
        <w:t xml:space="preserve"> 665801001 e-mail: </w:t>
      </w:r>
      <w:hyperlink r:id="rId5" w:history="1">
        <w:r w:rsidRPr="009117E8">
          <w:rPr>
            <w:rFonts w:ascii="Times New Roman" w:eastAsia="Times New Roman" w:hAnsi="Times New Roman" w:cs="Times New Roman"/>
            <w:color w:val="0000FF"/>
            <w:sz w:val="16"/>
            <w:szCs w:val="20"/>
            <w:u w:val="single"/>
            <w:lang w:val="en-US" w:eastAsia="ru-RU"/>
          </w:rPr>
          <w:t>sckool74@mail.ru</w:t>
        </w:r>
      </w:hyperlink>
    </w:p>
    <w:p w:rsidR="009907DB" w:rsidRPr="009117E8" w:rsidRDefault="009907DB" w:rsidP="009907DB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val="en-US" w:eastAsia="hi-IN" w:bidi="hi-IN"/>
        </w:rPr>
      </w:pPr>
    </w:p>
    <w:p w:rsidR="009907DB" w:rsidRPr="00D23751" w:rsidRDefault="009907DB" w:rsidP="009907DB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val="en-US" w:eastAsia="hi-IN" w:bidi="hi-IN"/>
        </w:rPr>
      </w:pPr>
    </w:p>
    <w:p w:rsidR="009907DB" w:rsidRPr="00D23751" w:rsidRDefault="009907DB" w:rsidP="009907DB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val="en-US" w:eastAsia="hi-IN" w:bidi="hi-IN"/>
        </w:rPr>
      </w:pPr>
    </w:p>
    <w:p w:rsidR="009907DB" w:rsidRDefault="009907DB" w:rsidP="009907DB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обучающихся, состоящих </w:t>
      </w:r>
      <w:proofErr w:type="gramStart"/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на  </w:t>
      </w:r>
      <w:proofErr w:type="spellStart"/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>внутришкольном</w:t>
      </w:r>
      <w:proofErr w:type="spellEnd"/>
      <w:proofErr w:type="gramEnd"/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контроле </w:t>
      </w:r>
    </w:p>
    <w:p w:rsidR="009907DB" w:rsidRPr="009117E8" w:rsidRDefault="009907DB" w:rsidP="009907DB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МАОУ СОШ № 74</w:t>
      </w:r>
      <w:r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7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9907DB" w:rsidRDefault="009907DB" w:rsidP="009907DB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p w:rsidR="009907DB" w:rsidRDefault="009907DB" w:rsidP="009907DB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p w:rsidR="009907DB" w:rsidRPr="009117E8" w:rsidRDefault="009907DB" w:rsidP="009907DB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tbl>
      <w:tblPr>
        <w:tblW w:w="99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"/>
        <w:gridCol w:w="850"/>
        <w:gridCol w:w="3109"/>
        <w:gridCol w:w="1701"/>
        <w:gridCol w:w="3543"/>
      </w:tblGrid>
      <w:tr w:rsidR="00A01983" w:rsidRPr="009117E8" w:rsidTr="00A01983">
        <w:trPr>
          <w:trHeight w:val="575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</w:tr>
      <w:tr w:rsidR="00A01983" w:rsidRPr="009117E8" w:rsidTr="00A01983">
        <w:trPr>
          <w:trHeight w:val="275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5а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Перевалов Иван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26.07.2006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57" w:firstLine="85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019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ул. Токарей, 50/1 – 45</w:t>
            </w:r>
          </w:p>
        </w:tc>
      </w:tr>
      <w:tr w:rsidR="00A01983" w:rsidRPr="009117E8" w:rsidTr="00A01983">
        <w:trPr>
          <w:trHeight w:val="266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851BB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6в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851BB" w:rsidRDefault="00A01983" w:rsidP="004C12CD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Нечаев Макар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B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Пирогова 4 - 253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7в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Самиуллин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Сергей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13.09.2004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B59F4"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ул.</w:t>
            </w: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Металлургов, 8 - 46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8в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4C12CD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Поджаров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Артём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01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02.03.2003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A01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Ключевская,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12 -</w:t>
            </w:r>
            <w:r w:rsidRPr="00A01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129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5в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9907DB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Наумов Данил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07.11. 2005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4C12CD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4C12CD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9в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4C12CD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Пряничникова</w:t>
            </w:r>
            <w:proofErr w:type="spellEnd"/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Алёна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10.07.2002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67D0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Красноуральская</w:t>
            </w:r>
            <w:proofErr w:type="spellEnd"/>
            <w:r w:rsidRPr="00867D0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25 - 39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9в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Устюгов Кирилл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9D2B06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20.11.2002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67D0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Токарей, 44/3 - 48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9в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Олейников Никита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suppressLineNumbers/>
              <w:suppressAutoHyphens/>
              <w:snapToGrid w:val="0"/>
              <w:spacing w:after="200" w:line="276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11.09.2002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67D0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Нагорная, 53 - 32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9б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Салахов Ян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10.09.2002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67D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Токарей 27-250</w:t>
            </w: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  <w:t>11а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  <w:t>Петров Арсений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</w:rPr>
              <w:t>26.12.1999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9D2B06" w:rsidRDefault="00A01983" w:rsidP="009D2B0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B06">
              <w:rPr>
                <w:rFonts w:ascii="Times New Roman" w:eastAsia="Calibri" w:hAnsi="Times New Roman" w:cs="Times New Roman"/>
                <w:sz w:val="24"/>
                <w:szCs w:val="24"/>
              </w:rPr>
              <w:t>Черкасская 24-7</w:t>
            </w:r>
          </w:p>
          <w:p w:rsidR="00A01983" w:rsidRPr="009D2B06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01983" w:rsidRPr="009117E8" w:rsidTr="00A01983">
        <w:trPr>
          <w:trHeight w:val="269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Pr="009117E8" w:rsidRDefault="00A01983" w:rsidP="00867D0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pacing w:after="0" w:line="240" w:lineRule="auto"/>
              <w:jc w:val="center"/>
              <w:rPr>
                <w:rFonts w:eastAsia="XLinSans" w:cs="XLinSans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983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983" w:rsidRPr="009D2B06" w:rsidRDefault="00A01983" w:rsidP="00867D09">
            <w:pPr>
              <w:widowControl w:val="0"/>
              <w:suppressAutoHyphens/>
              <w:snapToGrid w:val="0"/>
              <w:spacing w:after="0" w:line="240" w:lineRule="auto"/>
              <w:ind w:left="118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1983" w:rsidRPr="00867D09" w:rsidRDefault="00A01983" w:rsidP="00867D09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907DB" w:rsidRDefault="009907DB" w:rsidP="009907DB">
      <w:pPr>
        <w:rPr>
          <w:rFonts w:ascii="Times New Roman" w:hAnsi="Times New Roman" w:cs="Times New Roman"/>
          <w:sz w:val="24"/>
          <w:szCs w:val="24"/>
        </w:rPr>
      </w:pPr>
    </w:p>
    <w:p w:rsidR="009907DB" w:rsidRDefault="009907DB" w:rsidP="009907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F71B3" w:rsidRDefault="00AF71B3">
      <w:bookmarkStart w:id="0" w:name="_GoBack"/>
      <w:bookmarkEnd w:id="0"/>
    </w:p>
    <w:sectPr w:rsidR="00AF71B3" w:rsidSect="009907D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3A"/>
    <w:rsid w:val="000627B7"/>
    <w:rsid w:val="0011333A"/>
    <w:rsid w:val="00224AA3"/>
    <w:rsid w:val="003B386D"/>
    <w:rsid w:val="00867D09"/>
    <w:rsid w:val="009907DB"/>
    <w:rsid w:val="009D2B06"/>
    <w:rsid w:val="00A01983"/>
    <w:rsid w:val="00A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8A916-9473-4EE9-85E5-D05D452A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1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kool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W0051400</cp:lastModifiedBy>
  <cp:revision>3</cp:revision>
  <cp:lastPrinted>2017-11-10T10:04:00Z</cp:lastPrinted>
  <dcterms:created xsi:type="dcterms:W3CDTF">2017-11-03T03:18:00Z</dcterms:created>
  <dcterms:modified xsi:type="dcterms:W3CDTF">2017-11-10T10:05:00Z</dcterms:modified>
</cp:coreProperties>
</file>